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FC8D" w14:textId="4824F3C8" w:rsidR="001926E3" w:rsidRPr="008D43DB" w:rsidRDefault="0003781D" w:rsidP="00264868">
      <w:pPr>
        <w:jc w:val="left"/>
        <w:rPr>
          <w:sz w:val="28"/>
          <w:szCs w:val="32"/>
        </w:rPr>
      </w:pPr>
      <w:r w:rsidRPr="008D43DB">
        <w:rPr>
          <w:rFonts w:ascii="BIZ UDPゴシック" w:eastAsia="BIZ UDPゴシック" w:hAnsi="BIZ UDP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57E520" wp14:editId="505BF87A">
                <wp:simplePos x="0" y="0"/>
                <wp:positionH relativeFrom="column">
                  <wp:posOffset>10216515</wp:posOffset>
                </wp:positionH>
                <wp:positionV relativeFrom="paragraph">
                  <wp:posOffset>-438785</wp:posOffset>
                </wp:positionV>
                <wp:extent cx="3067050" cy="1057275"/>
                <wp:effectExtent l="0" t="0" r="0" b="9525"/>
                <wp:wrapNone/>
                <wp:docPr id="662111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997F" w14:textId="38D94280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受講番号（　　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）</w:t>
                            </w:r>
                          </w:p>
                          <w:p w14:paraId="6E22DF17" w14:textId="5792E147" w:rsidR="0003781D" w:rsidRPr="0003781D" w:rsidRDefault="0003781D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氏名（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DD2D74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03781D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7E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04.45pt;margin-top:-34.55pt;width:241.5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k9KwIAAFUEAAAOAAAAZHJzL2Uyb0RvYy54bWysVEtv2zAMvg/YfxB0X+ykeXRGnCJLkWFA&#10;0BZIh54VWYoNyKImKbGzXz9Kdh7rdhp2kUmR4uPjR88f2lqRo7CuAp3T4SClRGgORaX3Of3+uv50&#10;T4nzTBdMgRY5PQlHHxYfP8wbk4kRlKAKYQkG0S5rTE5L702WJI6XomZuAEZoNEqwNfOo2n1SWNZg&#10;9FolozSdJg3Ywljgwjm8feyMdBHjSym4f5bSCU9UTrE2H08bz104k8WcZXvLTFnxvgz2D1XUrNKY&#10;9BLqkXlGDrb6I1RdcQsOpB9wqBOQsuIi9oDdDNN33WxLZkTsBcFx5gKT+39h+dNxa14s8e0XaHGA&#10;AZDGuMzhZeinlbYOX6yUoB0hPF1gE60nHC/v0uksnaCJo22YTmaj2STESa7PjXX+q4CaBCGnFucS&#10;4WLHjfOd69klZHOgqmJdKRWVwAWxUpYcGU5R+VgkBv/NS2nS5HR6h3WERxrC8y6y0ljLtakg+XbX&#10;9p3uoDghABY6bjjD1xUWuWHOvzCLZMDGkOD+GQ+pAJNAL1FSgv35t/vgjzNCKyUNkiun7seBWUGJ&#10;+qZxep+H43FgY1TGCBgq9tayu7XoQ70C7HyIq2R4FIO/V2dRWqjfcA+WISuamOaYO6f+LK58R3nc&#10;Iy6Wy+iE/DPMb/TW8BA6gBZG8Nq+MWv6OXkc8ROcaciyd+PqfDu4lwcPsoqzDAB3qPa4I3cjG/o9&#10;C8txq0ev699g8QsAAP//AwBQSwMEFAAGAAgAAAAhALHcL1bjAAAADAEAAA8AAABkcnMvZG93bnJl&#10;di54bWxMj01Pg0AQhu8m/ofNmHgx7UKrtCBLY4wfiTeLH/G2ZUcgsrOE3QL+e8eTHt+ZJ+88k+9m&#10;24kRB986UhAvIxBIlTMt1QpeyvvFFoQPmozuHKGCb/SwK05Pcp0ZN9EzjvtQCy4hn2kFTQh9JqWv&#10;GrTaL12PxLtPN1gdOA61NIOeuNx2chVFibS6Jb7Q6B5vG6y+9ker4OOifn/y88PrtL5a93ePY7l5&#10;M6VS52fzzTWIgHP4g+FXn9WhYKeDO5LxouOcRNuUWQWLJI1BMLKK0phHBwXp5hJkkcv/TxQ/AAAA&#10;//8DAFBLAQItABQABgAIAAAAIQC2gziS/gAAAOEBAAATAAAAAAAAAAAAAAAAAAAAAABbQ29udGVu&#10;dF9UeXBlc10ueG1sUEsBAi0AFAAGAAgAAAAhADj9If/WAAAAlAEAAAsAAAAAAAAAAAAAAAAALwEA&#10;AF9yZWxzLy5yZWxzUEsBAi0AFAAGAAgAAAAhAIE2WT0rAgAAVQQAAA4AAAAAAAAAAAAAAAAALgIA&#10;AGRycy9lMm9Eb2MueG1sUEsBAi0AFAAGAAgAAAAhALHcL1bjAAAADAEAAA8AAAAAAAAAAAAAAAAA&#10;hQQAAGRycy9kb3ducmV2LnhtbFBLBQYAAAAABAAEAPMAAACVBQAAAAA=&#10;" fillcolor="white [3201]" stroked="f" strokeweight=".5pt">
                <v:textbox>
                  <w:txbxContent>
                    <w:p w14:paraId="0190997F" w14:textId="38D94280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受講番号（　　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）</w:t>
                      </w:r>
                    </w:p>
                    <w:p w14:paraId="6E22DF17" w14:textId="5792E147" w:rsidR="0003781D" w:rsidRPr="0003781D" w:rsidRDefault="0003781D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氏名（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="00DD2D74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</w:t>
                      </w:r>
                      <w:r w:rsidRPr="0003781D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 xml:space="preserve">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キャリアアップ研修インターバル課題</w:t>
      </w:r>
      <w:r w:rsidR="00882B6C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（取り組みたいこと）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シート（</w:t>
      </w:r>
      <w:r w:rsidR="00BC6FA1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チームリーダー</w:t>
      </w:r>
      <w:r w:rsidR="00876BB5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>コース）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  <w:shd w:val="clear" w:color="auto" w:fill="C00000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264868" w:rsidRPr="008D43DB">
        <w:rPr>
          <w:rFonts w:ascii="BIZ UDPゴシック" w:eastAsia="BIZ UDPゴシック" w:hAnsi="BIZ UDPゴシック" w:hint="eastAsia"/>
          <w:sz w:val="24"/>
          <w:szCs w:val="28"/>
          <w:u w:val="double"/>
        </w:rPr>
        <w:t>A3版で印刷して使用してください</w:t>
      </w:r>
    </w:p>
    <w:p w14:paraId="31446BE3" w14:textId="77777777" w:rsidR="00876BB5" w:rsidRPr="008D43DB" w:rsidRDefault="00876BB5" w:rsidP="001926E3"/>
    <w:p w14:paraId="065D264E" w14:textId="117C12E8" w:rsidR="001926E3" w:rsidRPr="008D43DB" w:rsidRDefault="008D43DB" w:rsidP="001926E3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32E289" wp14:editId="2F90D9F3">
                <wp:simplePos x="0" y="0"/>
                <wp:positionH relativeFrom="column">
                  <wp:posOffset>-312420</wp:posOffset>
                </wp:positionH>
                <wp:positionV relativeFrom="paragraph">
                  <wp:posOffset>896810</wp:posOffset>
                </wp:positionV>
                <wp:extent cx="272415" cy="1828800"/>
                <wp:effectExtent l="19050" t="19050" r="13335" b="38100"/>
                <wp:wrapNone/>
                <wp:docPr id="1283632055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8288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2658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-24.6pt;margin-top:70.6pt;width:21.45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AdUAIAAAYFAAAOAAAAZHJzL2Uyb0RvYy54bWysVNtqGzEQfS/0H4Tem/Uau3FN1sFNSCmE&#10;xDQpeVa0Uryg1aijsdfu13ek9Y0mUFr6op3R3Efn7MXlpnVibTA24CtZng2kMF5D3fiXSn5/vPkw&#10;kSKS8rVy4E0ltybKy9n7dxddmJohLMHVBgUn8XHahUouicK0KKJemlbFMwjGs9ECtopYxZeiRtVx&#10;9tYVw8HgY9EB1gFBmxj59ro3ylnOb63RdG9tNCRcJbk3yifm8zmdxexCTV9QhWWjd22of+iiVY3n&#10;oodU14qUWGHzKlXbaIQIls40tAVY22iTZ+BpysFv0zwsVTB5Fl5ODIc1xf+XVt+tH8ICeQ1diNPI&#10;YppiY7FNX+5PbPKytodlmQ0JzZfD8+GoHEuh2VROhpPJIG+zOEYHjPTFQCuSUElnLH1GpdNEaqrW&#10;t5G4LPvv/dK186Kr5Pi8HPfZjl1libbO9G7fjBVNzX2UOV0GjLlyKNaKn1ppbTyV6Xm5gPPsncJs&#10;49whcPDnwJ1/CjUZTH8TfIjIlcHTIbhtPOBb1Wmzb9n2/tz+ydxJfIZ6u0CB0EM5Bn3T8HpvVaSF&#10;QsYuo5z5SPd8WAe8TNhJUiwBf751n/wZUmyVomMuVDL+WCk0UrivnsH2qRyNEnmyMhqfD1nBU8vz&#10;qcWv2ivgNyiZ+UFnMfmT24sWoX1i2s5TVTYpr7l2JTXhXrminqNMfG3m8+zGhAmKbv1D0PtXT8h5&#10;3DwpDDuMEaPzDva8eYWy3je9h4f5isA2GYLHve72zWTLwNn9GBKbT/Xsdfx9zX4BAAD//wMAUEsD&#10;BBQABgAIAAAAIQA3Oym33gAAAAoBAAAPAAAAZHJzL2Rvd25yZXYueG1sTI/BToNAEIbvJr7DZky8&#10;0QUkRJGlwSYmXG1rqrctOwLKzhJ22+LbO570NpPvzz/flOvFjuKMsx8cKUhWMQik1pmBOgX73XN0&#10;D8IHTUaPjlDBN3pYV9dXpS6Mu9ALnrehE1xCvtAK+hCmQkrf9mi1X7kJidmHm60OvM6dNLO+cLkd&#10;ZRrHubR6IL7Q6wk3PbZf25NVsLP5a55+bpqnJnmvD/u3upkPnVK3N0v9CCLgEv7C8KvP6lCx09Gd&#10;yHgxKoiyh5SjDLKEB05E+R2Io4IsZSKrUv5/ofoBAAD//wMAUEsBAi0AFAAGAAgAAAAhALaDOJL+&#10;AAAA4QEAABMAAAAAAAAAAAAAAAAAAAAAAFtDb250ZW50X1R5cGVzXS54bWxQSwECLQAUAAYACAAA&#10;ACEAOP0h/9YAAACUAQAACwAAAAAAAAAAAAAAAAAvAQAAX3JlbHMvLnJlbHNQSwECLQAUAAYACAAA&#10;ACEAXBCQHVACAAAGBQAADgAAAAAAAAAAAAAAAAAuAgAAZHJzL2Uyb0RvYy54bWxQSwECLQAUAAYA&#10;CAAAACEANzspt94AAAAKAQAADwAAAAAAAAAAAAAAAACqBAAAZHJzL2Rvd25yZXYueG1sUEsFBgAA&#10;AAAEAAQA8wAAALUFAAAAAA==&#10;" adj="268" strokecolor="#156082 [3204]" strokeweight="4.5pt">
                <v:stroke joinstyle="miter"/>
              </v:shape>
            </w:pict>
          </mc:Fallback>
        </mc:AlternateContent>
      </w: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6E4C" wp14:editId="35EFE48A">
                <wp:simplePos x="0" y="0"/>
                <wp:positionH relativeFrom="column">
                  <wp:posOffset>-475615</wp:posOffset>
                </wp:positionH>
                <wp:positionV relativeFrom="paragraph">
                  <wp:posOffset>1801685</wp:posOffset>
                </wp:positionV>
                <wp:extent cx="340995" cy="2248535"/>
                <wp:effectExtent l="38100" t="38100" r="116205" b="0"/>
                <wp:wrapNone/>
                <wp:docPr id="1580870199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7469">
                          <a:off x="0" y="0"/>
                          <a:ext cx="340995" cy="2248535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992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4" o:spid="_x0000_s1026" type="#_x0000_t102" style="position:absolute;margin-left:-37.45pt;margin-top:141.85pt;width:26.85pt;height:177.05pt;rotation:-34136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VngIAAKMFAAAOAAAAZHJzL2Uyb0RvYy54bWysVEtPGzEQvlfqf7B8L/sgARKxQRGIqhIC&#10;BFScjdfObuW13bGTTfrrO/Y+siqoh6oXa+wZfzPzzePyat8oshPgaqMLmp2klAjNTVnrTUG/v9x+&#10;uaDEeaZLpowWBT0IR69Wnz9dtnYpclMZVQogCKLdsrUFrby3yyRxvBINcyfGCo1KaaBhHq+wSUpg&#10;LaI3KsnT9CxpDZQWDBfO4etNp6SriC+l4P5BSic8UQXF2Hw8IZ5v4UxWl2y5AWarmvdhsH+IomG1&#10;Rqcj1A3zjGyhfgfV1ByMM9KfcNMkRsqai5gDZpOlf2TzXDErYi5IjrMjTe7/wfL73bN9BKShtW7p&#10;UAxZ7CU0BAyylWf5xfnsbBGTw3DJPnJ3GLkTe084Pp7O0sViTglHVZ7PLuan80Bu0oEFUAvOfxWm&#10;IUEoKN/CTpRP9abyawDTRg9sd+d85LEkmjXYMKz8kVEiG4Vl2TFF8nmaDmWb2ORTm/Oz2fy8L+3E&#10;5nRqM+JghL1XlIYYMfAjH1HyByVCYEo/CUnqElPOY8ixVcW1AoLhYbycC+2zTlWxUnTP2RA2Ohl/&#10;RHoiYECWtVIjdg8QxuA9dsdrbx++itjp4+f0b4F1n8cf0bPRfvzc1NrARwAKs+o9d/YDSR01gaU3&#10;Ux4eoescnDZn+W2Nxb5jzj8ywAriIy4L/4CHVKYtqOklSioDvz56D/bY76ilpMVBLaj7uWUgKFHf&#10;NE7CIpvNwmTHC9Y9xwtMNW9Tjd421wbLhD2F0UUx2Hs1iBJM84o7ZR28ooppjr6xXT0Ml2vfLRDc&#10;Slys19EMp9kyf6efLQ/ggdXQSy/7Vwa273iPs3JvhqHu265j9Ggbfmqz3nojax+UR177C26C2Dj9&#10;1gqrZnqPVsfduvoNAAD//wMAUEsDBBQABgAIAAAAIQCUEbms4QAAAAsBAAAPAAAAZHJzL2Rvd25y&#10;ZXYueG1sTI/LTsMwEEX3SPyDNUjsUqdp1YQQp+JR2DUSLerajScPYY+j2G3C32NWsBzdo3vPFNvZ&#10;aHbF0fWWBCwXMTCk2qqeWgGfx7coA+a8JCW1JRTwjQ625e1NIXNlJ/rA68G3LJSQy6WAzvsh59zV&#10;HRrpFnZAClljRyN9OMeWq1FOodxonsTxhhvZU1jo5IAvHdZfh4sR8LzeN8fdcJqqd9q9qn1b6VNT&#10;CXF/Nz89AvM4+z8YfvWDOpTB6WwvpBzTAqJ0/RBQAUm2SoEFIkqWCbCzgM0qzYCXBf//Q/kDAAD/&#10;/wMAUEsBAi0AFAAGAAgAAAAhALaDOJL+AAAA4QEAABMAAAAAAAAAAAAAAAAAAAAAAFtDb250ZW50&#10;X1R5cGVzXS54bWxQSwECLQAUAAYACAAAACEAOP0h/9YAAACUAQAACwAAAAAAAAAAAAAAAAAvAQAA&#10;X3JlbHMvLnJlbHNQSwECLQAUAAYACAAAACEA38E6VZ4CAACjBQAADgAAAAAAAAAAAAAAAAAuAgAA&#10;ZHJzL2Uyb0RvYy54bWxQSwECLQAUAAYACAAAACEAlBG5rOEAAAALAQAADwAAAAAAAAAAAAAAAAD4&#10;BAAAZHJzL2Rvd25yZXYueG1sUEsFBgAAAAAEAAQA8wAAAAYGAAAAAA==&#10;" adj="19096,20757,16200" fillcolor="#156082 [3204]" strokecolor="#030e13 [484]" strokeweight="1pt"/>
            </w:pict>
          </mc:Fallback>
        </mc:AlternateContent>
      </w: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BCD94" wp14:editId="2EBB8731">
                <wp:simplePos x="0" y="0"/>
                <wp:positionH relativeFrom="column">
                  <wp:posOffset>-830753</wp:posOffset>
                </wp:positionH>
                <wp:positionV relativeFrom="paragraph">
                  <wp:posOffset>3574704</wp:posOffset>
                </wp:positionV>
                <wp:extent cx="257369" cy="434686"/>
                <wp:effectExtent l="19050" t="19050" r="47625" b="22860"/>
                <wp:wrapNone/>
                <wp:docPr id="6583652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FC63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8" o:spid="_x0000_s1026" type="#_x0000_t68" style="position:absolute;margin-left:-65.4pt;margin-top:281.45pt;width:20.25pt;height:3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LnYAIAABUFAAAOAAAAZHJzL2Uyb0RvYy54bWysVFFP2zAQfp+0/2D5fSQtpUBFiioQ0yQE&#10;FTDx7Dp2E8nxeWe3affrd3bSFAHaw7QXx/bdfXf35TtfXe8aw7YKfQ224KOTnDNlJZS1XRf858vd&#10;twvOfBC2FAasKvheeX49//rlqnUzNYYKTKmQEYj1s9YVvArBzbLMy0o1wp+AU5aMGrARgY64zkoU&#10;LaE3Jhvn+TRrAUuHIJX3dHvbGfk84WutZHjU2qvATMGptpBWTOsqrtn8SszWKFxVy74M8Q9VNKK2&#10;lHSAuhVBsA3WH6CaWiJ40OFEQpOB1rVUqQfqZpS/6+a5Ek6lXogc7waa/P+DlQ/bZ7dEoqF1fuZp&#10;G7vYaWzil+pju0TWfiBL7QKTdDk+Oz+dXnImyTQ5nUwvppHM7Bjs0IfvChoWNwXfuAUitIklsb33&#10;ofM+eFHosYK0C3ujYhHGPinN6jLmTNFJHOrGINsK+q1CSmXDqDNVolTd9egsz9P/pZKGiFRgAozI&#10;ujZmwO4BovA+Yne19v4xVCVtDcH53wrrgoeIlBlsGIKb2gJ+BmCoqz5z538gqaMmsrSCcr9EhtAp&#10;2zt5VxPd98KHpUCSMomexjM80qINtAWHfsdZBfj7s/voTwojK2ctjUbB/a+NQMWZ+WFJe5ejySTO&#10;UjpMzs7HdMC3ltVbi900N0C/aUQPgZNpG/2DOWw1QvNKU7yIWckkrKTcBZcBD4eb0I0svQNSLRbJ&#10;jebHiXBvn52M4JHVqKWX3atA12sukFgf4DBGYvZOd51vjLSw2ATQdRLlkdeeb5q9JJz+nYjD/fac&#10;vI6v2fwPAAAA//8DAFBLAwQUAAYACAAAACEAi11HjOAAAAAMAQAADwAAAGRycy9kb3ducmV2Lnht&#10;bEyPy07DMBRE90j8g3WR2KV2Eggk5KZCUJYgUejejd04ql+K3Sbw9ZgVLEczmjnTrhejyVlOYXQW&#10;IV8xINL2Tox2QPj8eMnugYTIreDaWYnwJQOsu8uLljfCzfZdnrdxIKnEhoYjqBh9Q2nolTQ8rJyX&#10;NnkHNxkek5wGKiY+p3KjacFYRQ0fbVpQ3MsnJfvj9mQQ7vTrYd6ot+pYPIud/97VfOMF4vXV8vgA&#10;JMol/oXhFz+hQ5eY9u5kRSAaIctLltgjwm1V1EBSJKtZCWSPUJX5DdCupf9PdD8AAAD//wMAUEsB&#10;Ai0AFAAGAAgAAAAhALaDOJL+AAAA4QEAABMAAAAAAAAAAAAAAAAAAAAAAFtDb250ZW50X1R5cGVz&#10;XS54bWxQSwECLQAUAAYACAAAACEAOP0h/9YAAACUAQAACwAAAAAAAAAAAAAAAAAvAQAAX3JlbHMv&#10;LnJlbHNQSwECLQAUAAYACAAAACEAo3AS52ACAAAVBQAADgAAAAAAAAAAAAAAAAAuAgAAZHJzL2Uy&#10;b0RvYy54bWxQSwECLQAUAAYACAAAACEAi11HjOAAAAAMAQAADwAAAAAAAAAAAAAAAAC6BAAAZHJz&#10;L2Rvd25yZXYueG1sUEsFBgAAAAAEAAQA8wAAAMcFAAAAAA==&#10;" adj="6394" fillcolor="#156082 [3204]" strokecolor="#030e13 [484]" strokeweight="1pt"/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１日目から２日目のインターバル</w:t>
      </w:r>
      <w:r w:rsidR="001926E3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</w:t>
      </w:r>
      <w:r w:rsidR="009D1550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>講義やテキスト</w:t>
      </w:r>
      <w:r w:rsidR="00882B6C" w:rsidRPr="008D43DB">
        <w:rPr>
          <w:rFonts w:ascii="BIZ UDPゴシック" w:eastAsia="BIZ UDPゴシック" w:hAnsi="BIZ UDPゴシック" w:hint="eastAsia"/>
        </w:rPr>
        <w:t>を参考にして、次回研修までに取り組んでみたいこと（</w:t>
      </w:r>
      <w:r w:rsidR="003A43D9" w:rsidRPr="008D43DB">
        <w:rPr>
          <w:rFonts w:ascii="BIZ UDPゴシック" w:eastAsia="BIZ UDPゴシック" w:hAnsi="BIZ UDPゴシック" w:hint="eastAsia"/>
        </w:rPr>
        <w:t>１</w:t>
      </w:r>
      <w:r w:rsidR="00882B6C" w:rsidRPr="008D43DB">
        <w:rPr>
          <w:rFonts w:ascii="BIZ UDPゴシック" w:eastAsia="BIZ UDPゴシック" w:hAnsi="BIZ UDPゴシック" w:hint="eastAsia"/>
        </w:rPr>
        <w:t>つ以上）を考えて記入してください（枠の大きさは適宜修正してください）</w:t>
      </w:r>
    </w:p>
    <w:tbl>
      <w:tblPr>
        <w:tblW w:w="20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1"/>
        <w:gridCol w:w="4961"/>
        <w:gridCol w:w="4961"/>
        <w:gridCol w:w="454"/>
        <w:gridCol w:w="5613"/>
      </w:tblGrid>
      <w:tr w:rsidR="008D43DB" w:rsidRPr="008D43DB" w14:paraId="4C915383" w14:textId="77777777" w:rsidTr="00D56332">
        <w:trPr>
          <w:trHeight w:val="318"/>
        </w:trPr>
        <w:tc>
          <w:tcPr>
            <w:tcW w:w="4961" w:type="dxa"/>
            <w:vAlign w:val="center"/>
          </w:tcPr>
          <w:p w14:paraId="4C52470C" w14:textId="41FC1F0C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0B7C81B0" w14:textId="35CA156E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A（1日目翌日までに記入）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4287E6BF" w14:textId="1F7DBD0B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B（1日目翌日までに記入）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60063" w14:textId="77777777" w:rsidR="00264868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</w:tcPr>
          <w:p w14:paraId="7DB9AED5" w14:textId="77777777" w:rsidR="00415956" w:rsidRPr="008D43DB" w:rsidRDefault="00264868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C（２日目の3日前までに記入し</w:t>
            </w:r>
            <w:r w:rsidR="00415956" w:rsidRPr="008D43DB">
              <w:rPr>
                <w:rFonts w:ascii="BIZ UDPゴシック" w:eastAsia="BIZ UDPゴシック" w:hAnsi="BIZ UDPゴシック" w:hint="eastAsia"/>
              </w:rPr>
              <w:t>上司コメントを</w:t>
            </w:r>
          </w:p>
          <w:p w14:paraId="4EA93634" w14:textId="46F44979" w:rsidR="00264868" w:rsidRPr="008D43DB" w:rsidRDefault="00415956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記載してもらった後、</w:t>
            </w:r>
            <w:r w:rsidR="00264868" w:rsidRPr="008D43DB">
              <w:rPr>
                <w:rFonts w:ascii="BIZ UDPゴシック" w:eastAsia="BIZ UDPゴシック" w:hAnsi="BIZ UDPゴシック" w:hint="eastAsia"/>
              </w:rPr>
              <w:t>２日目に持参</w:t>
            </w:r>
          </w:p>
        </w:tc>
      </w:tr>
      <w:tr w:rsidR="008D43DB" w:rsidRPr="008D43DB" w14:paraId="148B27D2" w14:textId="77777777" w:rsidTr="00D56332">
        <w:trPr>
          <w:trHeight w:val="734"/>
        </w:trPr>
        <w:tc>
          <w:tcPr>
            <w:tcW w:w="4961" w:type="dxa"/>
            <w:vAlign w:val="center"/>
            <w:hideMark/>
          </w:tcPr>
          <w:p w14:paraId="55D79E7B" w14:textId="77777777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次回研修までに取り組んでみたいこと</w:t>
            </w:r>
          </w:p>
          <w:p w14:paraId="375D3EAD" w14:textId="2001C6AA" w:rsidR="00AE21B6" w:rsidRPr="008D43DB" w:rsidRDefault="00AE21B6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（テキスト、レジュメから引用してください）</w:t>
            </w:r>
          </w:p>
        </w:tc>
        <w:tc>
          <w:tcPr>
            <w:tcW w:w="4961" w:type="dxa"/>
            <w:vAlign w:val="center"/>
            <w:hideMark/>
          </w:tcPr>
          <w:p w14:paraId="0F3A474C" w14:textId="636BE52E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  <w:r w:rsidR="00AE21B6" w:rsidRPr="008D43DB">
              <w:rPr>
                <w:rFonts w:ascii="BIZ UDPゴシック" w:eastAsia="BIZ UDPゴシック" w:hAnsi="BIZ UDPゴシック" w:hint="eastAsia"/>
              </w:rPr>
              <w:t>具体的に</w:t>
            </w:r>
            <w:r w:rsidRPr="008D43DB">
              <w:rPr>
                <w:rFonts w:ascii="BIZ UDPゴシック" w:eastAsia="BIZ UDPゴシック" w:hAnsi="BIZ UDPゴシック" w:hint="eastAsia"/>
              </w:rPr>
              <w:t>取り組んでみたい理由→→→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49CDD6EC" w14:textId="488149A2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→→→具体的</w:t>
            </w:r>
            <w:r w:rsidR="00D56332" w:rsidRPr="008D43DB">
              <w:rPr>
                <w:rFonts w:ascii="BIZ UDPゴシック" w:eastAsia="BIZ UDPゴシック" w:hAnsi="BIZ UDPゴシック" w:hint="eastAsia"/>
              </w:rPr>
              <w:t>な達成目標</w:t>
            </w: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68195" w14:textId="77777777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  <w:hideMark/>
          </w:tcPr>
          <w:p w14:paraId="3573E94E" w14:textId="53798BD6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頑張ったことによる自身の変化</w:t>
            </w:r>
          </w:p>
          <w:p w14:paraId="35D3AC70" w14:textId="248072A8" w:rsidR="00264868" w:rsidRPr="008D43DB" w:rsidRDefault="00264868" w:rsidP="009D1550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または、事業所にあたえた影響</w:t>
            </w:r>
          </w:p>
        </w:tc>
      </w:tr>
      <w:tr w:rsidR="008D43DB" w:rsidRPr="008D43DB" w14:paraId="6E491D0D" w14:textId="77777777" w:rsidTr="00D56332">
        <w:trPr>
          <w:trHeight w:val="1023"/>
        </w:trPr>
        <w:tc>
          <w:tcPr>
            <w:tcW w:w="4961" w:type="dxa"/>
            <w:noWrap/>
            <w:vAlign w:val="center"/>
          </w:tcPr>
          <w:p w14:paraId="595BBD4E" w14:textId="1848FDDE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１．</w:t>
            </w:r>
          </w:p>
        </w:tc>
        <w:tc>
          <w:tcPr>
            <w:tcW w:w="4961" w:type="dxa"/>
            <w:vAlign w:val="center"/>
          </w:tcPr>
          <w:p w14:paraId="2F7A4C47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1CD0BB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A395E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</w:tcPr>
          <w:p w14:paraId="567F5768" w14:textId="23D6201A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51A48FCD" w14:textId="77777777" w:rsidTr="00D56332">
        <w:trPr>
          <w:trHeight w:val="1023"/>
        </w:trPr>
        <w:tc>
          <w:tcPr>
            <w:tcW w:w="4961" w:type="dxa"/>
            <w:noWrap/>
            <w:vAlign w:val="center"/>
            <w:hideMark/>
          </w:tcPr>
          <w:p w14:paraId="006D7A51" w14:textId="3659024C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２．</w:t>
            </w:r>
          </w:p>
        </w:tc>
        <w:tc>
          <w:tcPr>
            <w:tcW w:w="4961" w:type="dxa"/>
            <w:vAlign w:val="center"/>
            <w:hideMark/>
          </w:tcPr>
          <w:p w14:paraId="02FA2562" w14:textId="25C07042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5178DDAB" w14:textId="3C6DF843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BF58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  <w:hideMark/>
          </w:tcPr>
          <w:p w14:paraId="461FEBC4" w14:textId="7F97C6A0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4D6627A8" w14:textId="77777777" w:rsidTr="00D56332">
        <w:trPr>
          <w:trHeight w:val="1023"/>
        </w:trPr>
        <w:tc>
          <w:tcPr>
            <w:tcW w:w="4961" w:type="dxa"/>
            <w:noWrap/>
            <w:vAlign w:val="center"/>
          </w:tcPr>
          <w:p w14:paraId="39438C8A" w14:textId="69E88B22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３．</w:t>
            </w:r>
          </w:p>
        </w:tc>
        <w:tc>
          <w:tcPr>
            <w:tcW w:w="4961" w:type="dxa"/>
            <w:vAlign w:val="center"/>
            <w:hideMark/>
          </w:tcPr>
          <w:p w14:paraId="6F735582" w14:textId="629F5DDB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  <w:hideMark/>
          </w:tcPr>
          <w:p w14:paraId="36A45217" w14:textId="61D9ED7E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BA787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vAlign w:val="center"/>
            <w:hideMark/>
          </w:tcPr>
          <w:p w14:paraId="3F3E2033" w14:textId="6BF69980" w:rsidR="00264868" w:rsidRPr="008D43DB" w:rsidRDefault="00264868" w:rsidP="001926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D43DB" w:rsidRPr="008D43DB" w14:paraId="5DEA737B" w14:textId="77777777" w:rsidTr="00D56332">
        <w:trPr>
          <w:trHeight w:val="680"/>
        </w:trPr>
        <w:tc>
          <w:tcPr>
            <w:tcW w:w="4961" w:type="dxa"/>
            <w:noWrap/>
            <w:vAlign w:val="center"/>
          </w:tcPr>
          <w:p w14:paraId="7C0411E8" w14:textId="7D20F25C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（例）</w:t>
            </w:r>
            <w:r w:rsidR="00D7486D">
              <w:rPr>
                <w:rFonts w:ascii="BIZ UDPゴシック" w:eastAsia="BIZ UDPゴシック" w:hAnsi="BIZ UDPゴシック" w:hint="eastAsia"/>
                <w:i/>
                <w:iCs/>
              </w:rPr>
              <w:t>人権</w:t>
            </w:r>
            <w:r w:rsidR="00AE21B6" w:rsidRPr="008D43DB">
              <w:rPr>
                <w:rFonts w:ascii="BIZ UDPゴシック" w:eastAsia="BIZ UDPゴシック" w:hAnsi="BIZ UDPゴシック" w:hint="eastAsia"/>
                <w:i/>
                <w:iCs/>
              </w:rPr>
              <w:t>と尊厳について理解する（テキストP２４）</w:t>
            </w:r>
          </w:p>
        </w:tc>
        <w:tc>
          <w:tcPr>
            <w:tcW w:w="4961" w:type="dxa"/>
            <w:noWrap/>
            <w:vAlign w:val="center"/>
            <w:hideMark/>
          </w:tcPr>
          <w:p w14:paraId="432FFD53" w14:textId="15E626E7" w:rsidR="00264868" w:rsidRPr="008D43DB" w:rsidRDefault="00184086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利用者の</w:t>
            </w:r>
            <w:r w:rsidR="00451B40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生活に張りのある</w:t>
            </w:r>
            <w:r w:rsidR="00264868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豊かな</w:t>
            </w:r>
            <w:r w:rsidR="00451B40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日々を</w:t>
            </w:r>
            <w:r w:rsidR="00264868" w:rsidRPr="00184086">
              <w:rPr>
                <w:rFonts w:ascii="BIZ UDPゴシック" w:eastAsia="BIZ UDPゴシック" w:hAnsi="BIZ UDPゴシック" w:hint="eastAsia"/>
                <w:i/>
                <w:iCs/>
                <w:sz w:val="20"/>
                <w:szCs w:val="21"/>
              </w:rPr>
              <w:t>営んでほしい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16364A" w14:textId="73950282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余暇活動などバリエーションのある活動を創出していく</w:t>
            </w:r>
            <w:r w:rsidR="00184086">
              <w:rPr>
                <w:rFonts w:ascii="BIZ UDPゴシック" w:eastAsia="BIZ UDPゴシック" w:hAnsi="BIZ UDPゴシック" w:hint="eastAsia"/>
                <w:i/>
                <w:iCs/>
              </w:rPr>
              <w:t>（具体的なメニューや数値も含む）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07243" w14:textId="77777777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</w:p>
        </w:tc>
        <w:tc>
          <w:tcPr>
            <w:tcW w:w="561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844F7E" w14:textId="48ADCB8E" w:rsidR="00264868" w:rsidRPr="008D43DB" w:rsidRDefault="00264868" w:rsidP="001926E3">
            <w:pPr>
              <w:rPr>
                <w:rFonts w:ascii="BIZ UDPゴシック" w:eastAsia="BIZ UDPゴシック" w:hAnsi="BIZ UDPゴシック"/>
                <w:i/>
                <w:iCs/>
              </w:rPr>
            </w:pPr>
            <w:r w:rsidRPr="008D43DB">
              <w:rPr>
                <w:rFonts w:ascii="BIZ UDPゴシック" w:eastAsia="BIZ UDPゴシック" w:hAnsi="BIZ UDPゴシック" w:hint="eastAsia"/>
                <w:i/>
                <w:iCs/>
              </w:rPr>
              <w:t>利用者さんの個別的な関心に合った活動を種類考案し、実施</w:t>
            </w:r>
            <w:r w:rsidR="00EB3433">
              <w:rPr>
                <w:rFonts w:ascii="BIZ UDPゴシック" w:eastAsia="BIZ UDPゴシック" w:hAnsi="BIZ UDPゴシック" w:hint="eastAsia"/>
                <w:i/>
                <w:iCs/>
              </w:rPr>
              <w:t>してみた。利用者さんも笑顔で取り組んでいただいた。</w:t>
            </w:r>
          </w:p>
        </w:tc>
      </w:tr>
    </w:tbl>
    <w:p w14:paraId="3B40AE24" w14:textId="5D392ACB" w:rsidR="00C46FDD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6AFCF" wp14:editId="53E70080">
                <wp:simplePos x="0" y="0"/>
                <wp:positionH relativeFrom="column">
                  <wp:posOffset>-835454</wp:posOffset>
                </wp:positionH>
                <wp:positionV relativeFrom="paragraph">
                  <wp:posOffset>407035</wp:posOffset>
                </wp:positionV>
                <wp:extent cx="706888" cy="546265"/>
                <wp:effectExtent l="19050" t="19050" r="17145" b="25400"/>
                <wp:wrapNone/>
                <wp:docPr id="106937172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7F217436" w14:textId="77777777" w:rsidR="008D43DB" w:rsidRDefault="00671242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２日目に</w:t>
                            </w:r>
                          </w:p>
                          <w:p w14:paraId="71877AB6" w14:textId="600B2329" w:rsidR="00671242" w:rsidRPr="008D43DB" w:rsidRDefault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コピー</w:t>
                            </w:r>
                            <w:r w:rsidR="00671242"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提出</w:t>
                            </w:r>
                          </w:p>
                          <w:p w14:paraId="77478B79" w14:textId="45C33BCD" w:rsidR="00671242" w:rsidRPr="008D43DB" w:rsidRDefault="0067124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AFCF" id="テキスト ボックス 6" o:spid="_x0000_s1027" type="#_x0000_t202" style="position:absolute;left:0;text-align:left;margin-left:-65.8pt;margin-top:32.05pt;width:55.6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hJOgIAAIQEAAAOAAAAZHJzL2Uyb0RvYy54bWysVE1v2zAMvQ/YfxB0X+wY+aoRp8hSZBgQ&#10;tAXSoWdFlmMBsqhJSuzs149Svrudhl0UUqSfyPfITB+7RpG9sE6CLmi/l1IiNIdS6m1Bf7wtv0wo&#10;cZ7pkinQoqAH4ejj7POnaWtykUENqhSWIIh2eWsKWntv8iRxvBYNcz0wQmOwAtswj67dJqVlLaI3&#10;KsnSdJS0YEtjgQvn8PbpGKSziF9VgvuXqnLCE1VQrM3H08ZzE85kNmX51jJTS34qg/1DFQ2TGh+9&#10;QD0xz8jOyj+gGsktOKh8j0OTQFVJLmIP2E0//dDNumZGxF6QHGcuNLn/B8uf92vzaonvvkKHAgZC&#10;WuNyh5ehn66yTfjFSgnGkcLDhTbRecLxcpyOJhPUmWNoOBhlo2FASa4fG+v8NwENCUZBLaoSyWL7&#10;lfPH1HNKeMuBkuVSKhWdMAlioSzZM9RQ+Vgigt9lKU3agmaT4XgYke+Czm43F4A0zdJR1P0eAz2l&#10;sepr88Hy3aYjsrwhZgPlAfmycBwlZ/hSYlcr5vwrszg7SBHug3/Bo1KAVcHJoqQG++tv9yEfJcUo&#10;JS3OYkHdzx2zghL1XaPYD/3BIAxvdAbDcYaOvY1sbiN61ywAqerj5hkezZDv1dmsLDTvuDbz8CqG&#10;mOb4dkH92Vz444bg2nExn8ckHFfD/EqvDQ/QQZqg2Vv3zqw5CetxIp7hPLUs/6DvMTd8qWG+81DJ&#10;KH7g+cjqiX4c9Tg+p7UMu3Trx6zrn8fsNwAAAP//AwBQSwMEFAAGAAgAAAAhACfJjh3eAAAACwEA&#10;AA8AAABkcnMvZG93bnJldi54bWxMj8FOwzAQRO9I/IO1SNxS2y2NqhCnQkiRUG+UXri5thtHxOso&#10;dtPw9ywnOK7maeZtvV/CwGY3pT6iArkSwByaaHvsFJw+2mIHLGWNVg8RnYJvl2Df3N/VurLxhu9u&#10;PuaOUQmmSivwOY8V58l4F3RaxdEhZZc4BZ3pnDpuJ32j8jDwtRAlD7pHWvB6dK/ema/jNSiIn/7Q&#10;xfbQor1s29M8mLedMEo9Piwvz8CyW/IfDL/6pA4NOZ3jFW1ig4JCbmRJrILySQIjoliLDbAzoVsh&#10;gTc1//9D8wMAAP//AwBQSwECLQAUAAYACAAAACEAtoM4kv4AAADhAQAAEwAAAAAAAAAAAAAAAAAA&#10;AAAAW0NvbnRlbnRfVHlwZXNdLnhtbFBLAQItABQABgAIAAAAIQA4/SH/1gAAAJQBAAALAAAAAAAA&#10;AAAAAAAAAC8BAABfcmVscy8ucmVsc1BLAQItABQABgAIAAAAIQDI5QhJOgIAAIQEAAAOAAAAAAAA&#10;AAAAAAAAAC4CAABkcnMvZTJvRG9jLnhtbFBLAQItABQABgAIAAAAIQAnyY4d3gAAAAsBAAAPAAAA&#10;AAAAAAAAAAAAAJQEAABkcnMvZG93bnJldi54bWxQSwUGAAAAAAQABADzAAAAnwUAAAAA&#10;" fillcolor="white [3201]" strokecolor="#002060" strokeweight="2.25pt">
                <v:textbox>
                  <w:txbxContent>
                    <w:p w14:paraId="7F217436" w14:textId="77777777" w:rsidR="008D43DB" w:rsidRDefault="00671242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２日目に</w:t>
                      </w:r>
                    </w:p>
                    <w:p w14:paraId="71877AB6" w14:textId="600B2329" w:rsidR="00671242" w:rsidRPr="008D43DB" w:rsidRDefault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コピー</w:t>
                      </w:r>
                      <w:r w:rsidR="00671242"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提出</w:t>
                      </w:r>
                    </w:p>
                    <w:p w14:paraId="77478B79" w14:textId="45C33BCD" w:rsidR="00671242" w:rsidRPr="008D43DB" w:rsidRDefault="00671242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9"/>
        <w:gridCol w:w="2438"/>
        <w:gridCol w:w="964"/>
        <w:gridCol w:w="12583"/>
      </w:tblGrid>
      <w:tr w:rsidR="008D43DB" w:rsidRPr="008D43DB" w14:paraId="3E3CB3B1" w14:textId="16D5F1AB" w:rsidTr="006B555C">
        <w:trPr>
          <w:trHeight w:val="766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17374C29" w14:textId="77777777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上司のコメント</w:t>
            </w:r>
          </w:p>
          <w:p w14:paraId="69E7A653" w14:textId="6D7406D7" w:rsidR="00481682" w:rsidRPr="008D43DB" w:rsidRDefault="00481682" w:rsidP="001926E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(2日目前日までに受講者にお渡しください)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AFE4" w14:textId="21FBB8A1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E79" w14:textId="5D8FD309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27BF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28A4FC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0C9D2A6" w14:textId="7FD5434F" w:rsidR="001926E3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5977" wp14:editId="56834482">
                <wp:simplePos x="0" y="0"/>
                <wp:positionH relativeFrom="column">
                  <wp:posOffset>-835454</wp:posOffset>
                </wp:positionH>
                <wp:positionV relativeFrom="paragraph">
                  <wp:posOffset>308717</wp:posOffset>
                </wp:positionV>
                <wp:extent cx="706888" cy="546100"/>
                <wp:effectExtent l="19050" t="19050" r="17145" b="25400"/>
                <wp:wrapNone/>
                <wp:docPr id="143563810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88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7EDB7B9" w14:textId="3B73386F" w:rsid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２日目</w:t>
                            </w:r>
                          </w:p>
                          <w:p w14:paraId="35AE068E" w14:textId="1875DB3E" w:rsidR="008D43DB" w:rsidRPr="008D43DB" w:rsidRDefault="008D43DB" w:rsidP="008D43D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以降活用</w:t>
                            </w:r>
                          </w:p>
                          <w:p w14:paraId="703E40F6" w14:textId="77777777" w:rsidR="008D43DB" w:rsidRPr="008D43DB" w:rsidRDefault="008D43DB" w:rsidP="008D43D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D43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（コピー１枚）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5977" id="_x0000_s1028" type="#_x0000_t202" style="position:absolute;left:0;text-align:left;margin-left:-65.8pt;margin-top:24.3pt;width:55.6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NwPQIAAIQEAAAOAAAAZHJzL2Uyb0RvYy54bWysVE2P2jAQvVfqf7B8LwmIr40IK8qKqhLa&#10;XYmt9mwcGyw5Htc2JPTXd2wIy257qnpxxp7x88x7M5ndt7UmR+G8AlPSfi+nRBgOlTK7kv54WX2Z&#10;UuIDMxXTYERJT8LT+/nnT7PGFmIAe9CVcARBjC8aW9J9CLbIMs/3oma+B1YYdEpwNQu4dbuscqxB&#10;9FpngzwfZw24yjrgwns8fTg76TzhSyl4eJLSi0B0STG3kFaX1m1cs/mMFTvH7F7xSxrsH7KomTL4&#10;6BXqgQVGDk79AVUr7sCDDD0OdQZSKi5SDVhNP/9QzWbPrEi1IDneXmny/w+WPx439tmR0H6FFgWM&#10;hDTWFx4PYz2tdHX8YqYE/Ujh6UqbaAPheDjJx9Mp6szRNRqO+3miNXu7bJ0P3wTUJBoldahKIosd&#10;1z7ggxjahcS3PGhVrZTWaRM7QSy1I0eGGuqQUsQb76K0IU1JB9PRZJSQ3zm9222vAHk+yMddgjdh&#10;iKgNpvJWfLRCu22JqhC6I2YL1Qn5cnBuJW/5SmFVa+bDM3PYO0gRzkN4wkVqwKzgYlGyB/frb+cx&#10;HiVFLyUN9mJJ/c8Dc4IS/d2g2Hf94TA2b9oMR5MBbtytZ3vrMYd6CUhVHyfP8mTG+KA7UzqoX3Fs&#10;FvFVdDHD8e2Shs5chvOE4NhxsVikIGxXy8LabCyP0FGaqNlL+8qcvQgbsCMeoetaVnzQ9xwbbxpY&#10;HAJIlcSPPJ9ZvdCPrZ564jKWcZZu9ynq7ecx/w0AAP//AwBQSwMEFAAGAAgAAAAhAKPVkarfAAAA&#10;CwEAAA8AAABkcnMvZG93bnJldi54bWxMj8FqwzAMhu+DvYPRYLfUTtOFkMUpYxAYva3rZTfXduOw&#10;WA6xm2ZvP+20nYTQx6/vb/arH9li5zgElJBvBDCLOpgBewmnjy6rgMWk0KgxoJXwbSPs2/u7RtUm&#10;3PDdLsfUMwrBWCsJLqWp5jxqZ72KmzBZpNslzF4lWueem1ndKNyPfCtEyb0akD44NdlXZ/XX8eol&#10;hE936EN36NBcnrrTMuq3SmgpHx/Wl2dgya7pD4ZffVKHlpzO4YomslFClhd5SayEXUWTiGwrCmBn&#10;QotdCbxt+P8O7Q8AAAD//wMAUEsBAi0AFAAGAAgAAAAhALaDOJL+AAAA4QEAABMAAAAAAAAAAAAA&#10;AAAAAAAAAFtDb250ZW50X1R5cGVzXS54bWxQSwECLQAUAAYACAAAACEAOP0h/9YAAACUAQAACwAA&#10;AAAAAAAAAAAAAAAvAQAAX3JlbHMvLnJlbHNQSwECLQAUAAYACAAAACEAXHnTcD0CAACEBAAADgAA&#10;AAAAAAAAAAAAAAAuAgAAZHJzL2Uyb0RvYy54bWxQSwECLQAUAAYACAAAACEAo9WRqt8AAAALAQAA&#10;DwAAAAAAAAAAAAAAAACXBAAAZHJzL2Rvd25yZXYueG1sUEsFBgAAAAAEAAQA8wAAAKMFAAAAAA==&#10;" fillcolor="white [3201]" strokecolor="#002060" strokeweight="2.25pt">
                <v:textbox>
                  <w:txbxContent>
                    <w:p w14:paraId="37EDB7B9" w14:textId="3B73386F" w:rsid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２日目</w:t>
                      </w:r>
                    </w:p>
                    <w:p w14:paraId="35AE068E" w14:textId="1875DB3E" w:rsidR="008D43DB" w:rsidRPr="008D43DB" w:rsidRDefault="008D43DB" w:rsidP="008D43DB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以降活用</w:t>
                      </w:r>
                    </w:p>
                    <w:p w14:paraId="703E40F6" w14:textId="77777777" w:rsidR="008D43DB" w:rsidRPr="008D43DB" w:rsidRDefault="008D43DB" w:rsidP="008D43DB">
                      <w:pPr>
                        <w:rPr>
                          <w:sz w:val="18"/>
                          <w:szCs w:val="20"/>
                        </w:rPr>
                      </w:pPr>
                      <w:r w:rsidRPr="008D43DB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（コピー１枚）</w:t>
                      </w:r>
                    </w:p>
                  </w:txbxContent>
                </v:textbox>
              </v:shape>
            </w:pict>
          </mc:Fallback>
        </mc:AlternateContent>
      </w:r>
      <w:r w:rsidRPr="008D43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93289" wp14:editId="782C9F17">
                <wp:simplePos x="0" y="0"/>
                <wp:positionH relativeFrom="column">
                  <wp:posOffset>-128905</wp:posOffset>
                </wp:positionH>
                <wp:positionV relativeFrom="paragraph">
                  <wp:posOffset>167450</wp:posOffset>
                </wp:positionV>
                <wp:extent cx="13858372" cy="59954"/>
                <wp:effectExtent l="19050" t="19050" r="29210" b="35560"/>
                <wp:wrapNone/>
                <wp:docPr id="197710489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58372" cy="5995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79E07" id="直線コネクタ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13.2pt" to="1081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vczQEAAO4DAAAOAAAAZHJzL2Uyb0RvYy54bWysU01P3DAQvSP1P1i+d5MNDSzRZjmA6KVq&#10;EdDevc54Y8lfst1N9t937OwGRCtVIC6W7Zn3Zt4be309akX24IO0pqXLRUkJGG47aXYt/fl093lF&#10;SYjMdExZAy09QKDXm09n68E1UNneqg48QRITmsG1tI/RNUUReA+ahYV1YDAorNcs4tHvis6zAdm1&#10;KqqyvCgG6zvnLYcQ8PZ2CtJN5hcCePwhRIBIVEuxt5hXn9dtWovNmjU7z1wv+bEN9o4uNJMGi85U&#10;tywy8tvLv6i05N4GK+KCW11YISSHrAHVLMtXah575iBrQXOCm20KH0fLv+9vzL1HGwYXmuDufVIx&#10;Cq+JUNL9wplmXdgpGbNth9k2GCPheLk8X9Wr88uKEo7B+uqq/pJ8LSaexOd8iF/BapI2LVXSJFms&#10;YftvIU6pp5R0rQwZWlqt6ss6pwWrZHcnlUrB4HfbG+XJnqWRllV5kaeI1V6k4UkZbOFZVN7Fg4Kp&#10;wAMIIrvU/FQhvTeYaRnnYOLyqEIZzE4wgS3MwPL/wGN+gkJ+i28Bz4hc2Zo4g7U01v+rehxPLYsp&#10;/+TApDtZsLXdIY87W4OPKs/p+AHSq315zvDnb7r5AwAA//8DAFBLAwQUAAYACAAAACEAnQz2G+AA&#10;AAAKAQAADwAAAGRycy9kb3ducmV2LnhtbEyPUUvDMBSF3wX/Q7iCb1vSbpbRNR068EkE3UTZW9pc&#10;22JyU5p0a/+98Wk+Xs7HOd8tdpM17IyD7xxJSJYCGFLtdEeNhI/j82IDzAdFWhlHKGFGD7vy9qZQ&#10;uXYXesfzITQslpDPlYQ2hD7n3NctWuWXrkeK2bcbrArxHBquB3WJ5dbwVIiMW9VRXGhVj/sW65/D&#10;aCW8nMT6jZ7m4352r5+VqPHLqFHK+7vpcQss4BSuMPzpR3Uoo1PlRtKeGQmLVKwiKiHN1sAikCZZ&#10;mgCrJKweNsDLgv9/ofwFAAD//wMAUEsBAi0AFAAGAAgAAAAhALaDOJL+AAAA4QEAABMAAAAAAAAA&#10;AAAAAAAAAAAAAFtDb250ZW50X1R5cGVzXS54bWxQSwECLQAUAAYACAAAACEAOP0h/9YAAACUAQAA&#10;CwAAAAAAAAAAAAAAAAAvAQAAX3JlbHMvLnJlbHNQSwECLQAUAAYACAAAACEAwMU73M0BAADuAwAA&#10;DgAAAAAAAAAAAAAAAAAuAgAAZHJzL2Uyb0RvYy54bWxQSwECLQAUAAYACAAAACEAnQz2G+AAAAAK&#10;AQAADwAAAAAAAAAAAAAAAAAnBAAAZHJzL2Rvd25yZXYueG1sUEsFBgAAAAAEAAQA8wAAADQFAAAA&#10;AA==&#10;" strokecolor="#002060" strokeweight="2.25pt">
                <v:stroke joinstyle="miter"/>
              </v:line>
            </w:pict>
          </mc:Fallback>
        </mc:AlternateContent>
      </w:r>
    </w:p>
    <w:p w14:paraId="0B86D4A3" w14:textId="5FEDFD42" w:rsidR="001926E3" w:rsidRPr="008D43DB" w:rsidRDefault="008D43DB">
      <w:pPr>
        <w:rPr>
          <w:rFonts w:ascii="BIZ UDPゴシック" w:eastAsia="BIZ UDPゴシック" w:hAnsi="BIZ UDPゴシック"/>
        </w:rPr>
      </w:pPr>
      <w:r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817B3" wp14:editId="00D32641">
                <wp:simplePos x="0" y="0"/>
                <wp:positionH relativeFrom="column">
                  <wp:posOffset>-831850</wp:posOffset>
                </wp:positionH>
                <wp:positionV relativeFrom="paragraph">
                  <wp:posOffset>635190</wp:posOffset>
                </wp:positionV>
                <wp:extent cx="257369" cy="434686"/>
                <wp:effectExtent l="19050" t="0" r="47625" b="41910"/>
                <wp:wrapNone/>
                <wp:docPr id="41463994" name="矢印: 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369" cy="434686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80DF" id="矢印: 上 8" o:spid="_x0000_s1026" type="#_x0000_t68" style="position:absolute;margin-left:-65.5pt;margin-top:50pt;width:20.25pt;height:34.2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W7aAIAACQFAAAOAAAAZHJzL2Uyb0RvYy54bWysVFFP2zAQfp+0/2D5faQppUBFiioQ0yQE&#10;CJh4No5NIjk+7+w27X79znYaGPA0LQ+W7bv77u7Ldz4733aGbRT6FmzFy4MJZ8pKqFv7UvGfj1ff&#10;TjjzQdhaGLCq4jvl+fny65ez3i3UFBowtUJGINYvelfxJgS3KAovG9UJfwBOWTJqwE4EOuJLUaPo&#10;Cb0zxXQymRc9YO0QpPKebi+zkS8TvtZKhlutvQrMVJxqC2nFtD7HtVieicULCte0cihD/EMVnWgt&#10;JR2hLkUQbI3tB6iulQgedDiQ0BWgdStV6oG6KSfvunlohFOpFyLHu5Em//9g5c3mwd0h0dA7v/C0&#10;jV1sNXYMgdgqJyeT+KXmqFy2TdztRu7UNjBJl9Oj48P5KWeSTLPD2fxkHrktMlbEdOjDdwUdi5uK&#10;r90KEfqEKzbXPmTvvReFvhaUdmFnVMQx9l5p1tYxZ4pOWlEXBtlG0F8WUiobymxqRK3ydXkUu8hJ&#10;xohUYAKMyLo1ZsQeAKIOP2JnmME/hqoktTE40zWm+buwHDxGpMxgwxjctRbws84MdTVkzv57kjI1&#10;kaVnqHd3mH8dyd07edUS3dfChzuBpGy6pGkNt7RoA33FYdhx1gD+/uw++pPgyMpZT5NScf9rLVBx&#10;Zn5YkuJpOZvF0UqH2dHxlA741vL81mLX3QXQbypTdWkb/YPZbzVC90RDvYpZySSspNwVlwH3h4uQ&#10;J5ieBalWq+RG4+REuLYPTkbwyGrU0uP2SaAbNBdIrDewnyqxeKe77BsjLazWAXSbRPnK68A3jWIS&#10;zvBsxFl/e05er4/b8g8AAAD//wMAUEsDBBQABgAIAAAAIQCpYNRn4AAAAAwBAAAPAAAAZHJzL2Rv&#10;d25yZXYueG1sTI/NTsMwEITvSLyDtUjcUjuURm2IU6FKuSAuBC69OfESR/gnit0mvD3LCW67O6PZ&#10;b6rj6iy74hzH4CXkGwEMfR/06AcJH+9NtgcWk/Ja2eBRwjdGONa3N5UqdVj8G17bNDAK8bFUEkxK&#10;U8l57A06FTdhQk/aZ5idSrTOA9ezWijcWf4gRMGdGj19MGrCk8H+q704CW3xeHgVU2e3eXM+p5fT&#10;YppxkfL+bn1+ApZwTX9m+MUndKiJqQsXryOzErJ8m1OZRIoQNJAlO4gdsI4uxX4HvK74/xL1DwAA&#10;AP//AwBQSwECLQAUAAYACAAAACEAtoM4kv4AAADhAQAAEwAAAAAAAAAAAAAAAAAAAAAAW0NvbnRl&#10;bnRfVHlwZXNdLnhtbFBLAQItABQABgAIAAAAIQA4/SH/1gAAAJQBAAALAAAAAAAAAAAAAAAAAC8B&#10;AABfcmVscy8ucmVsc1BLAQItABQABgAIAAAAIQANCKW7aAIAACQFAAAOAAAAAAAAAAAAAAAAAC4C&#10;AABkcnMvZTJvRG9jLnhtbFBLAQItABQABgAIAAAAIQCpYNRn4AAAAAwBAAAPAAAAAAAAAAAAAAAA&#10;AMIEAABkcnMvZG93bnJldi54bWxQSwUGAAAAAAQABADzAAAAzwUAAAAA&#10;" adj="6394" fillcolor="#156082 [3204]" strokecolor="#030e13 [484]" strokeweight="1pt"/>
            </w:pict>
          </mc:Fallback>
        </mc:AlternateContent>
      </w:r>
      <w:r w:rsidR="00524A18" w:rsidRPr="008D43D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D6934" wp14:editId="3F592DE4">
                <wp:simplePos x="0" y="0"/>
                <wp:positionH relativeFrom="column">
                  <wp:posOffset>-475154</wp:posOffset>
                </wp:positionH>
                <wp:positionV relativeFrom="paragraph">
                  <wp:posOffset>1795780</wp:posOffset>
                </wp:positionV>
                <wp:extent cx="344367" cy="1591294"/>
                <wp:effectExtent l="38100" t="38100" r="113030" b="0"/>
                <wp:wrapNone/>
                <wp:docPr id="1318264444" name="矢印: 右カー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2408">
                          <a:off x="0" y="0"/>
                          <a:ext cx="344367" cy="1591294"/>
                        </a:xfrm>
                        <a:prstGeom prst="curvedRightArrow">
                          <a:avLst>
                            <a:gd name="adj1" fmla="val 25000"/>
                            <a:gd name="adj2" fmla="val 76457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6C5A" id="矢印: 右カーブ 4" o:spid="_x0000_s1026" type="#_x0000_t102" style="position:absolute;margin-left:-37.4pt;margin-top:141.4pt;width:27.1pt;height:125.3pt;rotation:-51073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CxngIAAKMFAAAOAAAAZHJzL2Uyb0RvYy54bWysVEtv2zAMvg/YfxB0X/1I+grqFEGLDgOK&#10;Nmg79KzKUuxBljRKiZP9+lHyI8Za7DDsIlAi9ZH8+Li63jeK7AS42uiCZicpJUJzU9Z6U9DvL3df&#10;LihxnumSKaNFQQ/C0evl509XrV2I3FRGlQIIgmi3aG1BK+/tIkkcr0TD3ImxQqNSGmiYxytskhJY&#10;i+iNSvI0PUtaA6UFw4Vz+HrbKeky4kspuH+U0glPVEExNh9PiOdbOJPlFVtsgNmq5n0Y7B+iaFit&#10;0ekIdcs8I1uo30E1NQfjjPQn3DSJkbLmIuaA2WTpH9k8V8yKmAuS4+xIk/t/sPxh92zXgDS01i0c&#10;iiGLvYSGgEG28iyb5fP0IiaH4ZJ95O4wcif2nnB8nM3ns7NzSjiqstPLLL+cB3KTDiyAWnD+qzAN&#10;CUJB+RZ2onyqN5VfAZg2emC7e+cjjyXRrMGGYeWPjBLZKCzLjimSn6bpULaJTT61OT+bn573pZ3Y&#10;zKY2Iw5G2HtFaYgRAz/yESV/UCIEpvSTkKQuMeU8hhxbVdwoIBgexsu50D7rVBUrRfecDWGjk/FH&#10;pCcCBmRZKzVi9wBhDN5jd7z29uGriJ0+fk7/Flj3efwRPRvtx89NrQ18BKAwq95zZz+Q1FETWHoz&#10;5WENXefgtDnL72os9j1zfs0AK4iPuCz8Ix5SmbagppcoqQz8+ug92GO/o5aSFge1oO7nloGgRH3T&#10;OAmX2XweJjtesO45XmCqeZtq9La5MVgm7CmMLorB3qtBlGCaV9wpq+AVVUxz9I3t6mG43PhugeBW&#10;4mK1imY4zZb5e/1seQAPrIZeetm/MrB9x3uclQczDHXfdh2jR9vwU5vV1htZ+6A88tpfcBPExum3&#10;Vlg103u0Ou7W5W8AAAD//wMAUEsDBBQABgAIAAAAIQCfMerq4gAAAAsBAAAPAAAAZHJzL2Rvd25y&#10;ZXYueG1sTI/BTsMwEETvSPyDtUhcqtRpWtoqxKkQolxQBW0JZzdZ4oh4HcVuE/6e5QS3He1o5k22&#10;GW0rLtj7xpGC2TQGgVS6qqFawftxG61B+KCp0q0jVPCNHjb59VWm08oNtMfLIdSCQ8inWoEJoUul&#10;9KVBq/3UdUj8+3S91YFlX8uq1wOH21YmcbyUVjfEDUZ3+Giw/DqcrYL9R4eT4vXtpXgeJk+mMFva&#10;hZlStzfjwz2IgGP4M8MvPqNDzkwnd6bKi1ZBtFowelCQrBM+2BEl8RLEScHdfL4AmWfy/4b8BwAA&#10;//8DAFBLAQItABQABgAIAAAAIQC2gziS/gAAAOEBAAATAAAAAAAAAAAAAAAAAAAAAABbQ29udGVu&#10;dF9UeXBlc10ueG1sUEsBAi0AFAAGAAgAAAAhADj9If/WAAAAlAEAAAsAAAAAAAAAAAAAAAAALwEA&#10;AF9yZWxzLy5yZWxzUEsBAi0AFAAGAAgAAAAhAMPvgLGeAgAAowUAAA4AAAAAAAAAAAAAAAAALgIA&#10;AGRycy9lMm9Eb2MueG1sUEsBAi0AFAAGAAgAAAAhAJ8x6uriAAAACwEAAA8AAAAAAAAAAAAAAAAA&#10;+AQAAGRycy9kb3ducmV2LnhtbFBLBQYAAAAABAAEAPMAAAAHBgAAAAA=&#10;" adj="18026,20397,16200" fillcolor="#156082 [3204]" strokecolor="#030e13 [484]" strokeweight="1pt"/>
            </w:pict>
          </mc:Fallback>
        </mc:AlternateContent>
      </w:r>
      <w:r w:rsidR="00524A18" w:rsidRPr="008D43DB"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FAB94" wp14:editId="5AC161FE">
                <wp:simplePos x="0" y="0"/>
                <wp:positionH relativeFrom="column">
                  <wp:posOffset>-360441</wp:posOffset>
                </wp:positionH>
                <wp:positionV relativeFrom="paragraph">
                  <wp:posOffset>938109</wp:posOffset>
                </wp:positionV>
                <wp:extent cx="272811" cy="1828800"/>
                <wp:effectExtent l="19050" t="19050" r="13335" b="38100"/>
                <wp:wrapNone/>
                <wp:docPr id="1697604907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11" cy="1828800"/>
                        </a:xfrm>
                        <a:prstGeom prst="leftBrac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08A0" id="左中かっこ 3" o:spid="_x0000_s1026" type="#_x0000_t87" style="position:absolute;margin-left:-28.4pt;margin-top:73.85pt;width:21.5pt;height:2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OXUAIAAAYFAAAOAAAAZHJzL2Uyb0RvYy54bWysVNtqGzEQfS/0H4Te6/WauHFN1sFNSCmE&#10;xDQpeVa0Uryg1aijsdfu13ek9Y0mUFr6op3RnLnqzF5cblon1gZjA76S5WAohfEa6sa/VPL7482H&#10;iRSRlK+VA28quTVRXs7ev7vowtSMYAmuNig4iI/TLlRySRSmRRH10rQqDiAYz0YL2CpiFV+KGlXH&#10;0VtXjIbDj0UHWAcEbWLk2+veKGc5vrVG07210ZBwleTaKJ+Yz+d0FrMLNX1BFZaN3pWh/qGKVjWe&#10;kx5CXStSYoXNq1BtoxEiWBpoaAuwttEm98DdlMPfunlYqmByLzycGA5jiv8vrL5bP4QF8hi6EKeR&#10;xdTFxmKbvlyf2ORhbQ/DMhsSmi9H56NJWUqh2VRORpPJME+zOHoHjPTFQCuSUElnLH1GpVNHaqrW&#10;t5E4LeP3uHTtvOgqOT4vx320Y1VZoq0zPeybsaKpuY4yh8uEMVcOxVrxUyutjacyPS8ncJ7Ryc02&#10;zh0ch3923OGTq8lk+hvng0fODJ4Ozm3jAd/KTpt9ybbHc/knfSfxGertAgVCT+UY9E3D471VkRYK&#10;mbvMct5HuufDOuBhwk6SYgn48637hGdKsVWKjnehkvHHSqGRwn31TLZP5dlZWp6snI3PR6zgqeX5&#10;1OJX7RXwGzA3uLosJjy5vWgR2ide23nKyiblNeeupCbcK1fU7ygvvjbzeYbxwgRFt/4h6P2rJ+Y8&#10;bp4Uhh3HiNl5B/u9ecWyHpvew8N8RWCbTMHjXHfz5mXLxNn9GNI2n+oZdfx9zX4BAAD//wMAUEsD&#10;BBQABgAIAAAAIQAEbARU3gAAAAsBAAAPAAAAZHJzL2Rvd25yZXYueG1sTI/NboMwEITvlfoO1lbq&#10;jRjyR0QwUVWJ9hxaqVcHbwEFryl2gL59t6f2ODujmW/z02J7MeHoO0cKklUMAql2pqNGwftbGR1A&#10;+KDJ6N4RKvhGD6fi/i7XmXEznXGqQiO4hHymFbQhDJmUvm7Rar9yAxJ7n260OrAcG2lGPXO57eU6&#10;jvfS6o54odUDPrdYX6ubVVAaTObDl4n79cv0Wp4/qmZwnVKPD8vTEUTAJfyF4Ref0aFgpou7kfGi&#10;VxDt9owe2NimKQhORMmGLxcF280uBVnk8v8PxQ8AAAD//wMAUEsBAi0AFAAGAAgAAAAhALaDOJL+&#10;AAAA4QEAABMAAAAAAAAAAAAAAAAAAAAAAFtDb250ZW50X1R5cGVzXS54bWxQSwECLQAUAAYACAAA&#10;ACEAOP0h/9YAAACUAQAACwAAAAAAAAAAAAAAAAAvAQAAX3JlbHMvLnJlbHNQSwECLQAUAAYACAAA&#10;ACEAfQCTl1ACAAAGBQAADgAAAAAAAAAAAAAAAAAuAgAAZHJzL2Uyb0RvYy54bWxQSwECLQAUAAYA&#10;CAAAACEABGwEVN4AAAALAQAADwAAAAAAAAAAAAAAAACqBAAAZHJzL2Rvd25yZXYueG1sUEsFBgAA&#10;AAAEAAQA8wAAALUFAAAAAA==&#10;" adj="269" strokecolor="#156082 [3204]" strokeweight="4.5pt">
                <v:stroke joinstyle="miter"/>
              </v:shape>
            </w:pict>
          </mc:Fallback>
        </mc:AlternateContent>
      </w:r>
      <w:r w:rsidR="001926E3" w:rsidRPr="008D43DB">
        <w:rPr>
          <w:rFonts w:ascii="BIZ UDPゴシック" w:eastAsia="BIZ UDPゴシック" w:hAnsi="BIZ UDPゴシック" w:hint="eastAsia"/>
          <w:shd w:val="clear" w:color="auto" w:fill="C00000"/>
        </w:rPr>
        <w:t>２日目終了後のシート</w:t>
      </w:r>
      <w:r w:rsidR="00D04E16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 xml:space="preserve">　　</w:t>
      </w:r>
      <w:r w:rsidR="00DD2D74" w:rsidRPr="008D43DB">
        <w:rPr>
          <w:rFonts w:ascii="BIZ UDPゴシック" w:eastAsia="BIZ UDPゴシック" w:hAnsi="BIZ UDPゴシック" w:hint="eastAsia"/>
          <w:shd w:val="clear" w:color="auto" w:fill="FFFFFF" w:themeFill="background1"/>
        </w:rPr>
        <w:t>①</w:t>
      </w:r>
      <w:r w:rsidR="00882B6C" w:rsidRPr="008D43DB">
        <w:rPr>
          <w:rFonts w:ascii="BIZ UDPゴシック" w:eastAsia="BIZ UDPゴシック" w:hAnsi="BIZ UDPゴシック" w:hint="eastAsia"/>
        </w:rPr>
        <w:t>上記（１日目から２日目の内容項目でも構いませんが、その際は、</w:t>
      </w:r>
      <w:r w:rsidR="00D56332" w:rsidRPr="008D43DB">
        <w:rPr>
          <w:rFonts w:ascii="BIZ UDPゴシック" w:eastAsia="BIZ UDPゴシック" w:hAnsi="BIZ UDPゴシック" w:hint="eastAsia"/>
        </w:rPr>
        <w:t>具体的な行動を</w:t>
      </w:r>
      <w:r w:rsidR="00882B6C" w:rsidRPr="008D43DB">
        <w:rPr>
          <w:rFonts w:ascii="BIZ UDPゴシック" w:eastAsia="BIZ UDPゴシック" w:hAnsi="BIZ UDPゴシック" w:hint="eastAsia"/>
        </w:rPr>
        <w:t xml:space="preserve">ブラッシュアップする内容にしてください）　　</w:t>
      </w:r>
    </w:p>
    <w:tbl>
      <w:tblPr>
        <w:tblW w:w="209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0"/>
        <w:gridCol w:w="4960"/>
        <w:gridCol w:w="4960"/>
        <w:gridCol w:w="454"/>
        <w:gridCol w:w="5613"/>
      </w:tblGrid>
      <w:tr w:rsidR="00451B40" w:rsidRPr="008D43DB" w14:paraId="5B94D54C" w14:textId="77777777" w:rsidTr="00451B40">
        <w:trPr>
          <w:trHeight w:val="9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021" w14:textId="73F0BB39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0BC0" w14:textId="46E1BAA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A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B5D1" w14:textId="5CC26F0F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B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7C0A4799" w14:textId="77777777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669" w14:textId="237750C8" w:rsidR="00451B40" w:rsidRPr="008D43DB" w:rsidRDefault="00451B40" w:rsidP="00D04E16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C</w:t>
            </w:r>
          </w:p>
        </w:tc>
      </w:tr>
      <w:tr w:rsidR="00451B40" w:rsidRPr="008D43DB" w14:paraId="4045083F" w14:textId="77777777" w:rsidTr="00451B40">
        <w:trPr>
          <w:trHeight w:val="77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173" w14:textId="6C0AA531" w:rsidR="00451B40" w:rsidRPr="0051480E" w:rsidRDefault="00451B40" w:rsidP="0051480E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2日目の講義・演習で学んだなかで、</w:t>
            </w:r>
            <w:r w:rsidR="0051480E">
              <w:rPr>
                <w:rFonts w:ascii="BIZ UDPゴシック" w:eastAsia="BIZ UDPゴシック" w:hAnsi="BIZ UDPゴシック" w:hint="eastAsia"/>
              </w:rPr>
              <w:t>今後、</w:t>
            </w:r>
            <w:r w:rsidR="0051480E" w:rsidRPr="008D43DB">
              <w:rPr>
                <w:rFonts w:ascii="BIZ UDPゴシック" w:eastAsia="BIZ UDPゴシック" w:hAnsi="BIZ UDPゴシック" w:hint="eastAsia"/>
              </w:rPr>
              <w:t>取り組んでみたいこと</w:t>
            </w:r>
            <w:r w:rsidR="0051480E" w:rsidRPr="005148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（テキスト、レジュメから引用してください）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B894" w14:textId="742776CB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  <w:r w:rsidR="00184086">
              <w:rPr>
                <w:rFonts w:ascii="BIZ UDPゴシック" w:eastAsia="BIZ UDPゴシック" w:hAnsi="BIZ UDPゴシック" w:hint="eastAsia"/>
              </w:rPr>
              <w:t>具体的に</w:t>
            </w:r>
            <w:r w:rsidRPr="008D43DB">
              <w:rPr>
                <w:rFonts w:ascii="BIZ UDPゴシック" w:eastAsia="BIZ UDPゴシック" w:hAnsi="BIZ UDPゴシック" w:hint="eastAsia"/>
              </w:rPr>
              <w:t>取り組んでみたい理由→→→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CA67" w14:textId="05E0301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→→→具体的</w:t>
            </w:r>
            <w:r w:rsidR="00184086">
              <w:rPr>
                <w:rFonts w:ascii="BIZ UDPゴシック" w:eastAsia="BIZ UDPゴシック" w:hAnsi="BIZ UDPゴシック" w:hint="eastAsia"/>
              </w:rPr>
              <w:t>な達成目標</w:t>
            </w:r>
            <w:r w:rsidRPr="008D43DB">
              <w:rPr>
                <w:rFonts w:ascii="BIZ UDPゴシック" w:eastAsia="BIZ UDPゴシック" w:hAnsi="BIZ UDPゴシック" w:hint="eastAsia"/>
              </w:rPr>
              <w:t>→→→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F16B1E0" w14:textId="77777777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1985" w14:textId="716D2CC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頑張ったことによる自身の変化</w:t>
            </w:r>
          </w:p>
          <w:p w14:paraId="437D7D84" w14:textId="2AD694B4" w:rsidR="00451B40" w:rsidRPr="008D43DB" w:rsidRDefault="00451B40" w:rsidP="00E102A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または、事業所にあたえた影響（　　　月　　　日提出）</w:t>
            </w:r>
          </w:p>
        </w:tc>
      </w:tr>
      <w:tr w:rsidR="00451B40" w:rsidRPr="008D43DB" w14:paraId="081BE07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C7B7" w14:textId="73A40131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１．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24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26C8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51BA121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4D6" w14:textId="4138583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B40" w:rsidRPr="008D43DB" w14:paraId="601189E2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D4FB" w14:textId="3B03E939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２．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62AD" w14:textId="6D0FF180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30E2" w14:textId="6F2EA29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D3114BB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C49" w14:textId="2A7677A3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1B40" w:rsidRPr="008D43DB" w14:paraId="2C7A47EB" w14:textId="77777777" w:rsidTr="00451B40">
        <w:trPr>
          <w:trHeight w:val="1004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E8A9" w14:textId="7214ADC4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  <w:r w:rsidRPr="008D43DB">
              <w:rPr>
                <w:rFonts w:ascii="BIZ UDPゴシック" w:eastAsia="BIZ UDPゴシック" w:hAnsi="BIZ UDPゴシック" w:hint="eastAsia"/>
              </w:rPr>
              <w:t>３．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4E59" w14:textId="2D6093B9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396" w14:textId="6B1FDD55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BC97537" w14:textId="77777777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CCAF" w14:textId="14A094AB" w:rsidR="00451B40" w:rsidRPr="008D43DB" w:rsidRDefault="00451B40" w:rsidP="00D04E1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31F8C93" w14:textId="77777777" w:rsidR="001926E3" w:rsidRPr="008D43DB" w:rsidRDefault="001926E3">
      <w:pPr>
        <w:rPr>
          <w:rFonts w:ascii="BIZ UDPゴシック" w:eastAsia="BIZ UDPゴシック" w:hAnsi="BIZ UDPゴシック"/>
        </w:rPr>
      </w:pPr>
    </w:p>
    <w:tbl>
      <w:tblPr>
        <w:tblW w:w="209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9"/>
        <w:gridCol w:w="2438"/>
        <w:gridCol w:w="964"/>
        <w:gridCol w:w="12583"/>
      </w:tblGrid>
      <w:tr w:rsidR="008D43DB" w:rsidRPr="008D43DB" w14:paraId="7D83BA45" w14:textId="1CF574B5" w:rsidTr="006B555C">
        <w:trPr>
          <w:trHeight w:val="766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14:paraId="58270EEA" w14:textId="77777777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上司のコメント</w:t>
            </w:r>
          </w:p>
          <w:p w14:paraId="19BB6922" w14:textId="6E477E4A" w:rsidR="00481682" w:rsidRPr="008D43DB" w:rsidRDefault="00481682" w:rsidP="00330CD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</w:t>
            </w:r>
            <w:r w:rsidRPr="008D43DB">
              <w:rPr>
                <w:rFonts w:ascii="BIZ UDPゴシック" w:eastAsia="BIZ UDPゴシック" w:hAnsi="BIZ UDPゴシック" w:hint="eastAsia"/>
              </w:rPr>
              <w:t>提出は不要です　各法人で育成にご活用ください</w:t>
            </w: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F805" w14:textId="3C1537C4" w:rsidR="00481682" w:rsidRPr="008D43DB" w:rsidRDefault="00481682" w:rsidP="0026486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上司氏名（　　　　　　　　　　　　　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CAD" w14:textId="1ADC171A" w:rsidR="00481682" w:rsidRPr="008D43DB" w:rsidRDefault="00481682" w:rsidP="0026486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D43D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コメント</w:t>
            </w:r>
          </w:p>
        </w:tc>
        <w:tc>
          <w:tcPr>
            <w:tcW w:w="1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AE06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0F8AF6DC" w14:textId="77777777" w:rsidR="00481682" w:rsidRPr="008D43DB" w:rsidRDefault="00481682" w:rsidP="0048168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43F93619" w14:textId="77777777" w:rsidR="001926E3" w:rsidRPr="008D43DB" w:rsidRDefault="001926E3"/>
    <w:sectPr w:rsidR="001926E3" w:rsidRPr="008D43DB" w:rsidSect="003131CA">
      <w:pgSz w:w="23811" w:h="16838" w:orient="landscape" w:code="8"/>
      <w:pgMar w:top="1276" w:right="1985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E3"/>
    <w:rsid w:val="0003781D"/>
    <w:rsid w:val="00051FE4"/>
    <w:rsid w:val="00092D66"/>
    <w:rsid w:val="00096514"/>
    <w:rsid w:val="00184086"/>
    <w:rsid w:val="001926E3"/>
    <w:rsid w:val="00194105"/>
    <w:rsid w:val="001A5E7D"/>
    <w:rsid w:val="001B1D54"/>
    <w:rsid w:val="001B6361"/>
    <w:rsid w:val="0023669A"/>
    <w:rsid w:val="00264868"/>
    <w:rsid w:val="003131CA"/>
    <w:rsid w:val="00321D22"/>
    <w:rsid w:val="003565E8"/>
    <w:rsid w:val="00365DC9"/>
    <w:rsid w:val="0037324B"/>
    <w:rsid w:val="003A0C3E"/>
    <w:rsid w:val="003A43D9"/>
    <w:rsid w:val="003D2128"/>
    <w:rsid w:val="003E0F71"/>
    <w:rsid w:val="00415956"/>
    <w:rsid w:val="00451B40"/>
    <w:rsid w:val="00452E75"/>
    <w:rsid w:val="00481682"/>
    <w:rsid w:val="004967AD"/>
    <w:rsid w:val="004F5E27"/>
    <w:rsid w:val="0051480E"/>
    <w:rsid w:val="00524A18"/>
    <w:rsid w:val="005635D5"/>
    <w:rsid w:val="0063315D"/>
    <w:rsid w:val="006623E7"/>
    <w:rsid w:val="00671242"/>
    <w:rsid w:val="006B4CB8"/>
    <w:rsid w:val="006B555C"/>
    <w:rsid w:val="006F35BF"/>
    <w:rsid w:val="00711482"/>
    <w:rsid w:val="007273C8"/>
    <w:rsid w:val="007933CA"/>
    <w:rsid w:val="007B72DB"/>
    <w:rsid w:val="007F22F8"/>
    <w:rsid w:val="00844999"/>
    <w:rsid w:val="00876BB5"/>
    <w:rsid w:val="00882B6C"/>
    <w:rsid w:val="008934F6"/>
    <w:rsid w:val="008D43DB"/>
    <w:rsid w:val="009770F9"/>
    <w:rsid w:val="00997B42"/>
    <w:rsid w:val="009D1550"/>
    <w:rsid w:val="00A44D90"/>
    <w:rsid w:val="00AC30DF"/>
    <w:rsid w:val="00AC60ED"/>
    <w:rsid w:val="00AE21B6"/>
    <w:rsid w:val="00B27510"/>
    <w:rsid w:val="00BC6FA1"/>
    <w:rsid w:val="00C46FDD"/>
    <w:rsid w:val="00CB3783"/>
    <w:rsid w:val="00D04E16"/>
    <w:rsid w:val="00D236AA"/>
    <w:rsid w:val="00D25A78"/>
    <w:rsid w:val="00D56332"/>
    <w:rsid w:val="00D7486D"/>
    <w:rsid w:val="00DD2D74"/>
    <w:rsid w:val="00DE36F0"/>
    <w:rsid w:val="00DE7029"/>
    <w:rsid w:val="00E01501"/>
    <w:rsid w:val="00E102A9"/>
    <w:rsid w:val="00E534B6"/>
    <w:rsid w:val="00EA1B7F"/>
    <w:rsid w:val="00EB3433"/>
    <w:rsid w:val="00F32352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CFDB0"/>
  <w15:chartTrackingRefBased/>
  <w15:docId w15:val="{9AFD2268-1A11-45DA-A8BC-E997C98F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9651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9651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96514"/>
  </w:style>
  <w:style w:type="paragraph" w:styleId="a6">
    <w:name w:val="annotation subject"/>
    <w:basedOn w:val="a4"/>
    <w:next w:val="a4"/>
    <w:link w:val="a7"/>
    <w:uiPriority w:val="99"/>
    <w:semiHidden/>
    <w:unhideWhenUsed/>
    <w:rsid w:val="0009651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965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6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7835-DB4E-48C5-8F14-24F67416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一真</dc:creator>
  <cp:keywords/>
  <dc:description/>
  <cp:lastModifiedBy>奥野 史子</cp:lastModifiedBy>
  <cp:revision>5</cp:revision>
  <cp:lastPrinted>2025-03-25T04:55:00Z</cp:lastPrinted>
  <dcterms:created xsi:type="dcterms:W3CDTF">2025-03-28T04:50:00Z</dcterms:created>
  <dcterms:modified xsi:type="dcterms:W3CDTF">2025-10-15T05:20:00Z</dcterms:modified>
</cp:coreProperties>
</file>